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EB" w:rsidRDefault="00763AEB" w:rsidP="00763AEB">
      <w:pPr>
        <w:ind w:firstLine="708"/>
        <w:jc w:val="center"/>
        <w:rPr>
          <w:sz w:val="28"/>
          <w:szCs w:val="28"/>
        </w:rPr>
      </w:pPr>
      <w:r w:rsidRPr="000D4C9F">
        <w:rPr>
          <w:b/>
          <w:sz w:val="28"/>
          <w:szCs w:val="28"/>
        </w:rPr>
        <w:t>#</w:t>
      </w:r>
      <w:proofErr w:type="spellStart"/>
      <w:r w:rsidRPr="000D4C9F">
        <w:rPr>
          <w:b/>
          <w:sz w:val="28"/>
          <w:szCs w:val="28"/>
        </w:rPr>
        <w:t>МуниципалитетыУР_ЗаЗОЖ</w:t>
      </w:r>
      <w:proofErr w:type="spellEnd"/>
    </w:p>
    <w:p w:rsidR="00763AEB" w:rsidRDefault="00763AEB" w:rsidP="002B0B5D">
      <w:pPr>
        <w:ind w:firstLine="709"/>
        <w:jc w:val="center"/>
        <w:rPr>
          <w:sz w:val="28"/>
          <w:szCs w:val="28"/>
        </w:rPr>
      </w:pPr>
    </w:p>
    <w:p w:rsidR="00763AEB" w:rsidRDefault="00763AEB" w:rsidP="002B0B5D">
      <w:pPr>
        <w:ind w:firstLine="709"/>
        <w:jc w:val="center"/>
        <w:rPr>
          <w:sz w:val="28"/>
          <w:szCs w:val="28"/>
        </w:rPr>
      </w:pPr>
    </w:p>
    <w:p w:rsidR="007212DE" w:rsidRPr="000D4C9F" w:rsidRDefault="00763AEB" w:rsidP="002B0B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</w:t>
      </w:r>
      <w:r w:rsidR="0005482D" w:rsidRPr="000D4C9F">
        <w:rPr>
          <w:sz w:val="28"/>
          <w:szCs w:val="28"/>
        </w:rPr>
        <w:t>дители!</w:t>
      </w:r>
    </w:p>
    <w:p w:rsidR="0075038E" w:rsidRPr="000D4C9F" w:rsidRDefault="0075038E" w:rsidP="002B0B5D">
      <w:pPr>
        <w:ind w:firstLine="709"/>
        <w:jc w:val="center"/>
        <w:rPr>
          <w:sz w:val="28"/>
          <w:szCs w:val="28"/>
        </w:rPr>
      </w:pPr>
    </w:p>
    <w:p w:rsidR="0027310B" w:rsidRDefault="00B134DE" w:rsidP="00344462">
      <w:pPr>
        <w:spacing w:line="276" w:lineRule="auto"/>
        <w:ind w:firstLine="708"/>
        <w:jc w:val="both"/>
        <w:rPr>
          <w:sz w:val="28"/>
          <w:szCs w:val="28"/>
        </w:rPr>
      </w:pPr>
      <w:r w:rsidRPr="00B134DE">
        <w:rPr>
          <w:sz w:val="28"/>
          <w:szCs w:val="28"/>
        </w:rPr>
        <w:t>В рамках реализации Плана проведения региональных тематических мероприятий по профилактике заболеваний и поддержке здорового образа жизни в соответствии с письмом Министерства здравоохранения Российской Федерации от 18.12.2023 № 21-5</w:t>
      </w:r>
      <w:proofErr w:type="gramStart"/>
      <w:r w:rsidRPr="00B134DE">
        <w:rPr>
          <w:sz w:val="28"/>
          <w:szCs w:val="28"/>
        </w:rPr>
        <w:t>/И</w:t>
      </w:r>
      <w:proofErr w:type="gramEnd"/>
      <w:r w:rsidRPr="00B134DE">
        <w:rPr>
          <w:sz w:val="28"/>
          <w:szCs w:val="28"/>
        </w:rPr>
        <w:t xml:space="preserve">/2-23781 и распоряжением Министерства здравоохранения Удмуртской Республики от 22.12.2023 № 2088 в период                   </w:t>
      </w:r>
      <w:r w:rsidR="0027310B" w:rsidRPr="0027310B">
        <w:rPr>
          <w:sz w:val="28"/>
          <w:szCs w:val="28"/>
        </w:rPr>
        <w:t xml:space="preserve">с 29.01.2024 по 04.02.2024 года в Удмуртской Республике проводится неделя профилактики онкологических заболеваний (в честь Международного дня борьбы против рака </w:t>
      </w:r>
      <w:proofErr w:type="gramStart"/>
      <w:r w:rsidR="0027310B" w:rsidRPr="0027310B">
        <w:rPr>
          <w:sz w:val="28"/>
          <w:szCs w:val="28"/>
        </w:rPr>
        <w:t>4 февраля).</w:t>
      </w:r>
      <w:proofErr w:type="gramEnd"/>
    </w:p>
    <w:p w:rsidR="00763AEB" w:rsidRDefault="003B2223" w:rsidP="00344462">
      <w:pPr>
        <w:spacing w:line="276" w:lineRule="auto"/>
        <w:ind w:firstLine="708"/>
        <w:jc w:val="both"/>
        <w:rPr>
          <w:sz w:val="28"/>
          <w:szCs w:val="28"/>
        </w:rPr>
      </w:pPr>
      <w:r w:rsidRPr="000D4C9F">
        <w:rPr>
          <w:sz w:val="28"/>
          <w:szCs w:val="28"/>
        </w:rPr>
        <w:t>Пр</w:t>
      </w:r>
      <w:r w:rsidR="005C2F2A" w:rsidRPr="000D4C9F">
        <w:rPr>
          <w:sz w:val="28"/>
          <w:szCs w:val="28"/>
        </w:rPr>
        <w:t>едлагаем</w:t>
      </w:r>
      <w:r w:rsidR="00763AEB">
        <w:rPr>
          <w:sz w:val="28"/>
          <w:szCs w:val="28"/>
        </w:rPr>
        <w:t xml:space="preserve"> </w:t>
      </w:r>
      <w:r w:rsidR="00344462">
        <w:rPr>
          <w:sz w:val="28"/>
          <w:szCs w:val="28"/>
        </w:rPr>
        <w:t xml:space="preserve"> вам </w:t>
      </w:r>
      <w:r w:rsidR="00763AEB">
        <w:rPr>
          <w:sz w:val="28"/>
          <w:szCs w:val="28"/>
        </w:rPr>
        <w:t xml:space="preserve">ознакомиться  </w:t>
      </w:r>
    </w:p>
    <w:p w:rsidR="00D2787F" w:rsidRPr="00D2787F" w:rsidRDefault="00763AEB" w:rsidP="003444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 </w:t>
      </w:r>
      <w:proofErr w:type="spellStart"/>
      <w:r>
        <w:rPr>
          <w:sz w:val="28"/>
          <w:szCs w:val="28"/>
        </w:rPr>
        <w:t>вебинарами</w:t>
      </w:r>
      <w:proofErr w:type="spellEnd"/>
      <w:r>
        <w:rPr>
          <w:sz w:val="28"/>
          <w:szCs w:val="28"/>
        </w:rPr>
        <w:t xml:space="preserve">   </w:t>
      </w:r>
      <w:r w:rsidR="00D2787F" w:rsidRPr="00D2787F">
        <w:rPr>
          <w:sz w:val="28"/>
          <w:szCs w:val="28"/>
        </w:rPr>
        <w:t>на тему профилактики онкологичес</w:t>
      </w:r>
      <w:r w:rsidR="00EE7CCD">
        <w:rPr>
          <w:sz w:val="28"/>
          <w:szCs w:val="28"/>
        </w:rPr>
        <w:t>ких заболеваний (приложение 1);</w:t>
      </w:r>
    </w:p>
    <w:p w:rsidR="00D2787F" w:rsidRDefault="00763AEB" w:rsidP="003444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 информационными материалами</w:t>
      </w:r>
      <w:r w:rsidR="00D2787F" w:rsidRPr="00D2787F">
        <w:rPr>
          <w:sz w:val="28"/>
          <w:szCs w:val="28"/>
        </w:rPr>
        <w:t xml:space="preserve">                     по д</w:t>
      </w:r>
      <w:r>
        <w:rPr>
          <w:sz w:val="28"/>
          <w:szCs w:val="28"/>
        </w:rPr>
        <w:t xml:space="preserve">испансеризации, </w:t>
      </w:r>
      <w:r w:rsidR="00D2787F" w:rsidRPr="00D2787F">
        <w:rPr>
          <w:sz w:val="28"/>
          <w:szCs w:val="28"/>
        </w:rPr>
        <w:t xml:space="preserve"> о необходимости регулярного прохождения </w:t>
      </w:r>
      <w:proofErr w:type="gramStart"/>
      <w:r w:rsidR="00D2787F" w:rsidRPr="00D2787F">
        <w:rPr>
          <w:sz w:val="28"/>
          <w:szCs w:val="28"/>
        </w:rPr>
        <w:t>профилактических</w:t>
      </w:r>
      <w:proofErr w:type="gramEnd"/>
      <w:r w:rsidR="00D2787F" w:rsidRPr="00D2787F">
        <w:rPr>
          <w:sz w:val="28"/>
          <w:szCs w:val="28"/>
        </w:rPr>
        <w:t xml:space="preserve"> медицинских осмотров и</w:t>
      </w:r>
      <w:r w:rsidR="003600C5">
        <w:rPr>
          <w:sz w:val="28"/>
          <w:szCs w:val="28"/>
        </w:rPr>
        <w:t xml:space="preserve"> диспансеризации (приложение 2</w:t>
      </w:r>
      <w:r>
        <w:rPr>
          <w:sz w:val="28"/>
          <w:szCs w:val="28"/>
        </w:rPr>
        <w:t>,3</w:t>
      </w:r>
      <w:r w:rsidR="003600C5">
        <w:rPr>
          <w:sz w:val="28"/>
          <w:szCs w:val="28"/>
        </w:rPr>
        <w:t>).</w:t>
      </w:r>
    </w:p>
    <w:p w:rsidR="003600C5" w:rsidRDefault="003600C5" w:rsidP="00D2787F">
      <w:pPr>
        <w:ind w:firstLine="708"/>
        <w:jc w:val="both"/>
        <w:rPr>
          <w:sz w:val="28"/>
          <w:szCs w:val="28"/>
        </w:rPr>
      </w:pPr>
    </w:p>
    <w:p w:rsidR="00E966EB" w:rsidRPr="00E966EB" w:rsidRDefault="00E966EB" w:rsidP="00E966EB">
      <w:pPr>
        <w:ind w:firstLine="708"/>
        <w:jc w:val="both"/>
        <w:rPr>
          <w:sz w:val="28"/>
          <w:szCs w:val="28"/>
        </w:rPr>
      </w:pPr>
      <w:r w:rsidRPr="00E966EB">
        <w:rPr>
          <w:sz w:val="28"/>
          <w:szCs w:val="28"/>
        </w:rPr>
        <w:t>Приложения</w:t>
      </w:r>
      <w:r w:rsidR="003600C5">
        <w:rPr>
          <w:sz w:val="28"/>
          <w:szCs w:val="28"/>
        </w:rPr>
        <w:t xml:space="preserve"> в электронном виде</w:t>
      </w:r>
      <w:r w:rsidRPr="00E966EB">
        <w:rPr>
          <w:sz w:val="28"/>
          <w:szCs w:val="28"/>
        </w:rPr>
        <w:t xml:space="preserve">: </w:t>
      </w:r>
    </w:p>
    <w:p w:rsidR="00E966EB" w:rsidRPr="00E966EB" w:rsidRDefault="00E966EB" w:rsidP="00E966EB">
      <w:pPr>
        <w:numPr>
          <w:ilvl w:val="0"/>
          <w:numId w:val="3"/>
        </w:numPr>
        <w:ind w:left="1068"/>
        <w:contextualSpacing/>
        <w:jc w:val="both"/>
        <w:rPr>
          <w:sz w:val="28"/>
          <w:szCs w:val="28"/>
        </w:rPr>
      </w:pPr>
      <w:r w:rsidRPr="00E966EB">
        <w:rPr>
          <w:sz w:val="28"/>
          <w:szCs w:val="28"/>
        </w:rPr>
        <w:t xml:space="preserve">Ссылка на </w:t>
      </w:r>
      <w:proofErr w:type="spellStart"/>
      <w:r w:rsidRPr="00E966EB">
        <w:rPr>
          <w:sz w:val="28"/>
          <w:szCs w:val="28"/>
        </w:rPr>
        <w:t>вебинары</w:t>
      </w:r>
      <w:proofErr w:type="spellEnd"/>
      <w:r w:rsidRPr="00E966EB">
        <w:rPr>
          <w:sz w:val="28"/>
          <w:szCs w:val="28"/>
        </w:rPr>
        <w:t xml:space="preserve">: </w:t>
      </w:r>
      <w:hyperlink r:id="rId5" w:tgtFrame="_blank" w:history="1">
        <w:r w:rsidRPr="00E966EB">
          <w:rPr>
            <w:color w:val="0563C1"/>
            <w:sz w:val="28"/>
            <w:u w:val="single"/>
            <w:shd w:val="clear" w:color="auto" w:fill="FFFFFF"/>
          </w:rPr>
          <w:t>https://disk.yandex.ru/i/0LPnG4vfQrEzqw</w:t>
        </w:r>
      </w:hyperlink>
    </w:p>
    <w:p w:rsidR="00E966EB" w:rsidRPr="00E966EB" w:rsidRDefault="00E966EB" w:rsidP="00E966EB">
      <w:pPr>
        <w:ind w:left="1068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E966EB">
        <w:rPr>
          <w:noProof/>
        </w:rPr>
        <w:drawing>
          <wp:inline distT="0" distB="0" distL="0" distR="0">
            <wp:extent cx="900000" cy="900000"/>
            <wp:effectExtent l="0" t="0" r="0" b="0"/>
            <wp:docPr id="6" name="Рисунок 6" descr="http://qrcoder.ru/code/?https%3A%2F%2Fdisk.yandex.ru%2Fi%2F0LPnG4vfQrEzq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disk.yandex.ru%2Fi%2F0LPnG4vfQrEzqw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EB" w:rsidRPr="00E966EB" w:rsidRDefault="00E966EB" w:rsidP="00E966EB">
      <w:pPr>
        <w:ind w:left="1068"/>
        <w:contextualSpacing/>
        <w:jc w:val="right"/>
        <w:rPr>
          <w:sz w:val="28"/>
          <w:szCs w:val="28"/>
        </w:rPr>
      </w:pPr>
    </w:p>
    <w:p w:rsidR="00E966EB" w:rsidRPr="00E966EB" w:rsidRDefault="00E966EB" w:rsidP="00E966EB">
      <w:pPr>
        <w:numPr>
          <w:ilvl w:val="0"/>
          <w:numId w:val="3"/>
        </w:numPr>
        <w:ind w:left="1068"/>
        <w:contextualSpacing/>
        <w:jc w:val="both"/>
        <w:rPr>
          <w:sz w:val="28"/>
          <w:szCs w:val="28"/>
        </w:rPr>
      </w:pPr>
      <w:r w:rsidRPr="00E966EB">
        <w:rPr>
          <w:sz w:val="28"/>
          <w:szCs w:val="28"/>
        </w:rPr>
        <w:t xml:space="preserve">Ссылка на информационно-просветительские материалы                               по диспансеризации: </w:t>
      </w:r>
      <w:hyperlink r:id="rId7" w:tgtFrame="_blank" w:history="1">
        <w:r w:rsidRPr="00E966EB">
          <w:rPr>
            <w:color w:val="0563C1"/>
            <w:sz w:val="28"/>
            <w:u w:val="single"/>
            <w:shd w:val="clear" w:color="auto" w:fill="FFFFFF"/>
          </w:rPr>
          <w:t>https://disk.yandex.ru/d/8uQYXYq9vsgIYA</w:t>
        </w:r>
      </w:hyperlink>
    </w:p>
    <w:p w:rsidR="00E966EB" w:rsidRPr="00E966EB" w:rsidRDefault="00E966EB" w:rsidP="00E966EB">
      <w:pPr>
        <w:ind w:left="1068"/>
        <w:contextualSpacing/>
        <w:jc w:val="right"/>
        <w:rPr>
          <w:sz w:val="28"/>
          <w:szCs w:val="28"/>
        </w:rPr>
      </w:pPr>
      <w:r w:rsidRPr="00E966EB">
        <w:rPr>
          <w:noProof/>
        </w:rPr>
        <w:drawing>
          <wp:inline distT="0" distB="0" distL="0" distR="0">
            <wp:extent cx="900000" cy="900000"/>
            <wp:effectExtent l="0" t="0" r="0" b="0"/>
            <wp:docPr id="11" name="Рисунок 11" descr="http://qrcoder.ru/code/?https%3A%2F%2Fdisk.yandex.ru%2Fd%2F8uQYXYq9vsgIY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disk.yandex.ru%2Fd%2F8uQYXYq9vsgIYA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EB" w:rsidRPr="00E966EB" w:rsidRDefault="00E966EB" w:rsidP="00E966EB">
      <w:pPr>
        <w:ind w:left="1068"/>
        <w:contextualSpacing/>
        <w:jc w:val="right"/>
        <w:rPr>
          <w:sz w:val="28"/>
          <w:szCs w:val="28"/>
        </w:rPr>
      </w:pPr>
    </w:p>
    <w:p w:rsidR="00E966EB" w:rsidRPr="00E966EB" w:rsidRDefault="00E966EB" w:rsidP="00E966EB">
      <w:pPr>
        <w:numPr>
          <w:ilvl w:val="0"/>
          <w:numId w:val="3"/>
        </w:numPr>
        <w:ind w:left="1068"/>
        <w:contextualSpacing/>
        <w:jc w:val="both"/>
        <w:rPr>
          <w:sz w:val="28"/>
          <w:szCs w:val="28"/>
        </w:rPr>
      </w:pPr>
      <w:r w:rsidRPr="00E966EB">
        <w:rPr>
          <w:sz w:val="28"/>
          <w:szCs w:val="28"/>
        </w:rPr>
        <w:t xml:space="preserve">Ссылка на информационно-просветительские материалы: </w:t>
      </w:r>
      <w:hyperlink r:id="rId9" w:tgtFrame="_blank" w:history="1">
        <w:r w:rsidRPr="00E966EB">
          <w:rPr>
            <w:color w:val="0563C1"/>
            <w:sz w:val="28"/>
            <w:u w:val="single"/>
            <w:shd w:val="clear" w:color="auto" w:fill="FFFFFF"/>
          </w:rPr>
          <w:t>https://disk.yandex.ru/d/OxXYiOo5p3J_kg</w:t>
        </w:r>
      </w:hyperlink>
    </w:p>
    <w:p w:rsidR="00E966EB" w:rsidRPr="00E966EB" w:rsidRDefault="00E966EB" w:rsidP="00E966EB">
      <w:pPr>
        <w:jc w:val="right"/>
        <w:rPr>
          <w:sz w:val="28"/>
          <w:szCs w:val="28"/>
        </w:rPr>
      </w:pPr>
      <w:r w:rsidRPr="00E966EB">
        <w:rPr>
          <w:noProof/>
          <w:sz w:val="28"/>
          <w:szCs w:val="28"/>
        </w:rPr>
        <w:drawing>
          <wp:inline distT="0" distB="0" distL="0" distR="0">
            <wp:extent cx="900000" cy="900000"/>
            <wp:effectExtent l="0" t="0" r="0" b="0"/>
            <wp:docPr id="9" name="Рисунок 9" descr="http://qrcoder.ru/code/?https%3A%2F%2Fdisk.yandex.ru%2Fd%2FOxXYiOo5p3J_k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disk.yandex.ru%2Fd%2FOxXYiOo5p3J_kg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EB" w:rsidRPr="00E966EB" w:rsidRDefault="00E966EB" w:rsidP="00E966EB">
      <w:pPr>
        <w:rPr>
          <w:sz w:val="28"/>
          <w:szCs w:val="28"/>
        </w:rPr>
      </w:pPr>
    </w:p>
    <w:p w:rsidR="00E966EB" w:rsidRPr="00E966EB" w:rsidRDefault="00E966EB" w:rsidP="00E966EB">
      <w:pPr>
        <w:rPr>
          <w:sz w:val="28"/>
          <w:szCs w:val="28"/>
        </w:rPr>
      </w:pPr>
    </w:p>
    <w:p w:rsidR="00E966EB" w:rsidRPr="00E966EB" w:rsidRDefault="00E966EB" w:rsidP="00E966EB">
      <w:pPr>
        <w:rPr>
          <w:sz w:val="28"/>
          <w:szCs w:val="28"/>
        </w:rPr>
      </w:pPr>
    </w:p>
    <w:p w:rsidR="0004275B" w:rsidRPr="0004275B" w:rsidRDefault="0004275B" w:rsidP="0004275B">
      <w:pPr>
        <w:jc w:val="both"/>
        <w:rPr>
          <w:sz w:val="28"/>
          <w:szCs w:val="28"/>
        </w:rPr>
      </w:pPr>
    </w:p>
    <w:sectPr w:rsidR="0004275B" w:rsidRPr="0004275B" w:rsidSect="000548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142"/>
    <w:multiLevelType w:val="hybridMultilevel"/>
    <w:tmpl w:val="1E24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63B6"/>
    <w:multiLevelType w:val="hybridMultilevel"/>
    <w:tmpl w:val="AA1A281A"/>
    <w:lvl w:ilvl="0" w:tplc="6F3CAC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AC60BE"/>
    <w:multiLevelType w:val="hybridMultilevel"/>
    <w:tmpl w:val="8AD6BA3A"/>
    <w:lvl w:ilvl="0" w:tplc="D56E7E3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14C8"/>
    <w:rsid w:val="00012491"/>
    <w:rsid w:val="00016D5A"/>
    <w:rsid w:val="0004275B"/>
    <w:rsid w:val="0004372B"/>
    <w:rsid w:val="000440FB"/>
    <w:rsid w:val="0005482D"/>
    <w:rsid w:val="0007347A"/>
    <w:rsid w:val="00091887"/>
    <w:rsid w:val="000C405F"/>
    <w:rsid w:val="000C676A"/>
    <w:rsid w:val="000D4C9F"/>
    <w:rsid w:val="000F59F7"/>
    <w:rsid w:val="00116C9E"/>
    <w:rsid w:val="0014116F"/>
    <w:rsid w:val="0015232C"/>
    <w:rsid w:val="001629F7"/>
    <w:rsid w:val="00167D4E"/>
    <w:rsid w:val="001914C8"/>
    <w:rsid w:val="001C5258"/>
    <w:rsid w:val="002220FB"/>
    <w:rsid w:val="00236124"/>
    <w:rsid w:val="002701FE"/>
    <w:rsid w:val="0027310B"/>
    <w:rsid w:val="0028098B"/>
    <w:rsid w:val="00287A21"/>
    <w:rsid w:val="0029121F"/>
    <w:rsid w:val="00293F82"/>
    <w:rsid w:val="002B0B5D"/>
    <w:rsid w:val="002D2A98"/>
    <w:rsid w:val="00344462"/>
    <w:rsid w:val="003600C5"/>
    <w:rsid w:val="00377AD1"/>
    <w:rsid w:val="00384A7E"/>
    <w:rsid w:val="003912F4"/>
    <w:rsid w:val="003A2167"/>
    <w:rsid w:val="003B2223"/>
    <w:rsid w:val="003C030E"/>
    <w:rsid w:val="004463C9"/>
    <w:rsid w:val="00470C30"/>
    <w:rsid w:val="00471E8B"/>
    <w:rsid w:val="004746F4"/>
    <w:rsid w:val="0052141A"/>
    <w:rsid w:val="005339FA"/>
    <w:rsid w:val="00587221"/>
    <w:rsid w:val="00595892"/>
    <w:rsid w:val="005C2844"/>
    <w:rsid w:val="005C2F2A"/>
    <w:rsid w:val="005D37FF"/>
    <w:rsid w:val="005E0CEE"/>
    <w:rsid w:val="00611487"/>
    <w:rsid w:val="0061246E"/>
    <w:rsid w:val="00622704"/>
    <w:rsid w:val="00640BE1"/>
    <w:rsid w:val="006733B3"/>
    <w:rsid w:val="006A482E"/>
    <w:rsid w:val="006A72F0"/>
    <w:rsid w:val="006D13C7"/>
    <w:rsid w:val="006D2B4F"/>
    <w:rsid w:val="00711DBB"/>
    <w:rsid w:val="00720DDE"/>
    <w:rsid w:val="007212DE"/>
    <w:rsid w:val="0073296C"/>
    <w:rsid w:val="00736984"/>
    <w:rsid w:val="00745113"/>
    <w:rsid w:val="0075038E"/>
    <w:rsid w:val="00763AEB"/>
    <w:rsid w:val="00764F8A"/>
    <w:rsid w:val="007920B9"/>
    <w:rsid w:val="007E3D64"/>
    <w:rsid w:val="007F4A5C"/>
    <w:rsid w:val="007F6949"/>
    <w:rsid w:val="00830E46"/>
    <w:rsid w:val="00833517"/>
    <w:rsid w:val="00845155"/>
    <w:rsid w:val="008B02C6"/>
    <w:rsid w:val="008B44ED"/>
    <w:rsid w:val="008C59F9"/>
    <w:rsid w:val="008D78BF"/>
    <w:rsid w:val="008F003D"/>
    <w:rsid w:val="00904C02"/>
    <w:rsid w:val="00927ED5"/>
    <w:rsid w:val="00933768"/>
    <w:rsid w:val="00933BAE"/>
    <w:rsid w:val="00936A32"/>
    <w:rsid w:val="00955C01"/>
    <w:rsid w:val="009A676A"/>
    <w:rsid w:val="009B5E41"/>
    <w:rsid w:val="00A10E2F"/>
    <w:rsid w:val="00A21A39"/>
    <w:rsid w:val="00A32F05"/>
    <w:rsid w:val="00A37306"/>
    <w:rsid w:val="00A45AA1"/>
    <w:rsid w:val="00A63CFB"/>
    <w:rsid w:val="00A67E32"/>
    <w:rsid w:val="00AC2C29"/>
    <w:rsid w:val="00AD213F"/>
    <w:rsid w:val="00AD6F95"/>
    <w:rsid w:val="00B134DE"/>
    <w:rsid w:val="00B3291B"/>
    <w:rsid w:val="00B545BE"/>
    <w:rsid w:val="00BA5FAE"/>
    <w:rsid w:val="00BC2B3F"/>
    <w:rsid w:val="00BD0A23"/>
    <w:rsid w:val="00BE2E3D"/>
    <w:rsid w:val="00BE55DD"/>
    <w:rsid w:val="00C0700D"/>
    <w:rsid w:val="00C14E5E"/>
    <w:rsid w:val="00C2517E"/>
    <w:rsid w:val="00C302C0"/>
    <w:rsid w:val="00C303F6"/>
    <w:rsid w:val="00C3217F"/>
    <w:rsid w:val="00C35D79"/>
    <w:rsid w:val="00C45A65"/>
    <w:rsid w:val="00C62D87"/>
    <w:rsid w:val="00C6586B"/>
    <w:rsid w:val="00C6768E"/>
    <w:rsid w:val="00C716DE"/>
    <w:rsid w:val="00C85E6B"/>
    <w:rsid w:val="00C923B7"/>
    <w:rsid w:val="00C93E14"/>
    <w:rsid w:val="00CA42F3"/>
    <w:rsid w:val="00CB4D18"/>
    <w:rsid w:val="00CE57B9"/>
    <w:rsid w:val="00CF5B73"/>
    <w:rsid w:val="00D235BC"/>
    <w:rsid w:val="00D2787F"/>
    <w:rsid w:val="00D810A5"/>
    <w:rsid w:val="00DA10CA"/>
    <w:rsid w:val="00DB0594"/>
    <w:rsid w:val="00DB3960"/>
    <w:rsid w:val="00DD1B15"/>
    <w:rsid w:val="00DD3FAA"/>
    <w:rsid w:val="00DE13B2"/>
    <w:rsid w:val="00DF0E79"/>
    <w:rsid w:val="00DF1D25"/>
    <w:rsid w:val="00DF7DB2"/>
    <w:rsid w:val="00E12914"/>
    <w:rsid w:val="00E12A4C"/>
    <w:rsid w:val="00E1455D"/>
    <w:rsid w:val="00E3214F"/>
    <w:rsid w:val="00E35BFD"/>
    <w:rsid w:val="00E43117"/>
    <w:rsid w:val="00E77D91"/>
    <w:rsid w:val="00E80ECE"/>
    <w:rsid w:val="00E91578"/>
    <w:rsid w:val="00E966EB"/>
    <w:rsid w:val="00EC669D"/>
    <w:rsid w:val="00EC6AF5"/>
    <w:rsid w:val="00ED006D"/>
    <w:rsid w:val="00EE7CCD"/>
    <w:rsid w:val="00F020AC"/>
    <w:rsid w:val="00F55A56"/>
    <w:rsid w:val="00F7070F"/>
    <w:rsid w:val="00F857F1"/>
    <w:rsid w:val="00F86C36"/>
    <w:rsid w:val="00F94947"/>
    <w:rsid w:val="00F95C14"/>
    <w:rsid w:val="00FB35D9"/>
    <w:rsid w:val="00FD7326"/>
    <w:rsid w:val="00FF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5482D"/>
    <w:pPr>
      <w:keepNext/>
      <w:widowControl w:val="0"/>
      <w:suppressAutoHyphens/>
      <w:autoSpaceDE w:val="0"/>
      <w:jc w:val="center"/>
    </w:pPr>
    <w:rPr>
      <w:kern w:val="2"/>
      <w:sz w:val="30"/>
      <w:szCs w:val="30"/>
      <w:lang w:eastAsia="ar-SA"/>
    </w:rPr>
  </w:style>
  <w:style w:type="paragraph" w:styleId="a3">
    <w:name w:val="List Paragraph"/>
    <w:basedOn w:val="a"/>
    <w:uiPriority w:val="34"/>
    <w:qFormat/>
    <w:rsid w:val="00E12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3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16D5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70C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disk.yandex.ru/d/8uQYXYq9vsg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disk.yandex.ru/i/0LPnG4vfQrEzqw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OxXYiOo5p3J_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Елена Александровна</dc:creator>
  <cp:lastModifiedBy>Пользователь Windows</cp:lastModifiedBy>
  <cp:revision>6</cp:revision>
  <cp:lastPrinted>2024-01-26T05:45:00Z</cp:lastPrinted>
  <dcterms:created xsi:type="dcterms:W3CDTF">2024-02-02T07:04:00Z</dcterms:created>
  <dcterms:modified xsi:type="dcterms:W3CDTF">2024-02-02T09:47:00Z</dcterms:modified>
</cp:coreProperties>
</file>